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2021-02-28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2021-04-12 17:01:52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$322.342.355,74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$368.066.307,86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$-992.000,00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