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2021123101304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4.158.150,00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Ciento Cincuenta y Ocho Mil Ciento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PENDIETES POR IDENTIFICAR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273.150,00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2.876.000,00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273.150,00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4.158.150,00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4.158.150,00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