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2022033000338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1.374.174,00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71609876-9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10 N 15-53 BARRIO EL PROGRESO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Setenta y Cuatro Mil Ciento Setenta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10004124  VACACIONES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1.374.174,00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820.445,00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107.150,00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446.579,00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1.374.174,00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1.374.174,00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