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2020052700448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463.700,00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Tres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mes de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315.300,00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