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2021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CENTRO DE NEGOCIOS Y LOGISTICA SERVIFLAS C.N.L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900509499-2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4 40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TUNJA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149.400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22.410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149.400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22.410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VEINTIDOS MIL CUATROCIENTOS DIEZ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2022-06-06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