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17:24:23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$5.668.966,20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$5.668.966,20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