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2019090400690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1117458706-3 CASTILLO  SANTANA NANCI LILIANA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1117458706-3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110.10.01.098 de Junio 25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