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OFICINA DE DESPACHO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2019-07-05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21312201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PÚBLICOS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$12.000.000,00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$12.000.000,00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$12.000.000,00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 DE ACUEDUCTO DE LA ADMINISTRACIÓN MUNICIPAL VIGENCIA 2019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00232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