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LINO RODRIGUEZ OCHOA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74180362-1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14 27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64.772.300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647.723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64.772.300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647.723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CUARENTA Y SIETE MIL SETECIENTOS VEINTITRES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