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2022033000276  / PAGO 02 ACTA PARCIAL 02 DEL CONTRATO DE PRESTACIÓN DE SERVICIOS PROFESIONALES NO 110.10.01.0074 DEL 2022-01-28 - PLANEACION PROYECCIÓN DEL PLAN DE ACCIÓN EN SALUD Y COMPONENTE OPERATIVO ANUAL DE INVERSIONES, PLAN DE INTERVENCIONES COLECTIVAS 2022.Y MONITOREO DEL PLAN TERRITORIAL DE SALUD PTS.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