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1.25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Un Mil Dos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25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25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25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1.25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