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ANYURI JULIETH GARCIA MORENO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1118650423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110.10.01.107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