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2020-11-19 08:18:44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$21.800.795,00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$21.800.795,00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