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280.16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lones Doscientos Ochenta Mil Ciento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7 de Junio 0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280.16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280.16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280.16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280.16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