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2021050301407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47395825-5 YADIRA ESCOBAR HEREDIA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2021050301407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950.411,00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100.04.125 DE ABRIL 30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950.411,00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950.411,00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950.411,00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950.411,00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