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2022-10-10 17:32:53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$5.942.251,14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$5.942.251,14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