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2-46-ISGT/2.3.2.02.02.009 .450300400.2021851250008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AL FORTALECIMIENTO Y DESARROLLO CON LA PROMOCIÓN, PREVENCIÓN EN ACTIVIDADES DE ATENCIÓN DE GESTIÓN DEL RIESGO Y DESASTRES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