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2020011700022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901157731-9 VASRGAS CONSTRUCCIONES REDES Y SERVICIOS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901157731-9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61.109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2.484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407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2020011700022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901157731-9 VASRGAS CONSTRUCCIONES REDES Y SERVICIOS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901157731-9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61.109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2.484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407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