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2021122900989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1.890.000,00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96192895-0 NESTOR ALEXIS TOCARIA SIERRA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96192895-0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No.110.10.01.0209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1.260.000,00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1.890.000,00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1.890.000,00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Noventa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2021122900989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1.890.000,00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96192895-0 NESTOR ALEXIS TOCARIA SIERRA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96192895-0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No.110.10.01.0209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1.260.000,00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1.890.000,00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1.890.000,00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Noventa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