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PIZARRO  CRUZ ELIANA YISED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1118649352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GESTION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$4.350.000,00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110.10.01.095 DEL 25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00622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