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891102723-8 MECANICOS ASOCIADOS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891102723-8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7 156 10 ED NORTH POINT TO KRYSTAL P25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202000000058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891102723-8 MECANICOS ASOCIADOS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891102723-8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7 156 10 ED NORTH POINT TO KRYSTAL P25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202000000058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