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2019051300339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110.415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1118648427-2 OTALVARO CORDOBA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1118648427-2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Diez Mil Cuatrocientos Quince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100.04.121 de Mayo 06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110.415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110.415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110.415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110.415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