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DYP COMPANY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901483242-6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SMC-015-2021 CONTRATO DE PRESTACIÓN DE SERVICIOS NO 110.10.01.0118 - REALIZAR ACTIVIDADES DE APOYO LOGÍSTICO EN EL DESARROLLO DE LA SEMANA DE LA JUVENTUD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SMC-015-2021 CONTRATO DE PRESTACIÓN DE SERVICIOS NO 110.10.01.0118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