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39740198-6 DEISY VILLAMIL CASTELLANOS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39740198-6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A 9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 DE SAN DIEGO DE UBATÉ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202100000333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39740198-6 DEISY VILLAMIL CASTELLANOS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39740198-6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A 9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 DE SAN DIEGO DE UBATÉ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202100000333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