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2019061000389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9433628-6 SILVA  PI¥A DAIRO YESID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9433628-6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MHC-MC- 014 de 24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20.010.000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6% personas natutale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920.000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460.000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230.000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