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COLEGIO  INDIGENA MUREWOM WAYUR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$30.539.649,00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$30.539.649,00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