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BARON MORENO SARA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23709807-5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VEREDA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15.160.900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151.609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15.160.900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151.609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UN MIL SEISCIENTOS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