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3.476.000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110.10.01.046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3.476.000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2.941.240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34.760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3.476.000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3.476.000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