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AFROCOLOMBIANOS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110.10.01.0142 DEL 2021-09-17 - PRESTAR LOS SERVICIOS DE APOYO A LA GESTIÓN COMO REFERENTE DEL ADULTO MAYOR Y POBLACIÓN AFROCOLOMBIANA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55070500001 Alimentaci¢n adulto mayor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