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CORREA SAAVEDRA PEDRO LUIS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6965445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OPERATIVO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941.422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1.117.422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1.081.781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