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2022022300092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1118648686-3 DANNY SUNEY OSTOS MARQUEZ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2022022300092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110.10.01.0041 DEL 2022-01-22 - PRESTAR LOS SERVICIOS DE APOYO A LA GESTIÓN COMO ENCUESTADOR PARA EL PROCESO DE LA ACTUALIZACIÓN DE LA METODOLOGÍA IV DEL SISBEN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11100500003 416-6 regalias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