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2021090801828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800229739-0 PROTECCION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2021090801828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145.400,00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100.04.276 DE SEPTIEMBRE 7 DE 2021 - PAGO SEGURIDAD SOCIAL A CONCEJALES MUNICIPALES CORRESPONDIENTE AL MES AGOSTO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51030600001 Pensiones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145.400,00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25112200001 Pension-empleador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145.400,00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145.400,00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145.400,00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