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488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223.000,00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23710093-5 ROSMIRA SAAVEDRA VELA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23710093-5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18 # 4-06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202000000215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214.000,00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214.000,00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223.000,00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223.000,00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Veintitres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488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223.000,00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23710093-5 ROSMIRA SAAVEDRA VELA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23710093-5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18 # 4-06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202000000215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214.000,00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214.000,00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223.000,00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223.000,00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Veintitres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