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818.993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938.393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717.405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