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2021082701785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1119510702-3 YANETH CLARENA CASTILLO OJEDA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2021082701785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REALIZAR ACCIONES DE VIGILANCIA EN SALUD PUBLICA DE EVENTOS INMUNOPREVENIBLES Y PROGRAMA AMPLIADO DE INMUNIZACIONES-PAI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