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771.164,00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732.606,00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de industria y comerc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648.037,00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97.206,00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25.921,00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771.164,00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771.164,00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Un Mil Ciento Sesenta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771.164,00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A DG 14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732.606,00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de industria y comerc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648.037,00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97.206,00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25.921,00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771.164,00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771.164,00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Un Mil Ciento Sesenta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