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2021031800070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65.732.124,00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Millones Setecientos Treinta y Dos Mil Ciento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2021031101245  / 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65.732.124,00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65.732.124,00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65.732.124,00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65.732.124,00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