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VICENTE CARDENAS DURAN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4153928-0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8 10 55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Honor comis consul 11%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8.100.000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891.000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39.100.000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391.000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47.200.000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1.282.000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DOSCIENTOS OCHENTA Y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2020-10-01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