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 YULY TATIANA BARON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05 59 B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2020121400430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 YULY TATIANA BARON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1118648897-0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05 59 B LA ESPERANZA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