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2021-04-09 16:27:05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$86.671.542,00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$86.671.542,00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