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23709866-0 BLANCA EDILMA BARRERA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