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WILSON LEONARDO MEDINA CAMPUZANO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1118651034-2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BARRIO 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9.333.300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93.333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9.333.300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93.333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NOVENTA Y TRES MIL TRESCIENTOS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