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 COOPERATIVA DE TRABAJO ASOCIADO DE HATO COROZAL ARENAS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 11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 COOPERATIVA DE TRABAJO ASOCIADO DE HATO COROZAL ARENAS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844004290-1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 11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