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0501000939540309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3.762.000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603.000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4.365.000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