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14:43:38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$90.828.983,00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$90.828.983,00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