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CUEVAS TUMAY ALBERTO CIPRIANO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4153404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61.600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61.600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289.040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412.240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1.243.558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