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GRUPO FUNERALES LOS ANGELES COMPAÑIA DE SERVICIOS INTEGRALES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900867923-9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21 31 42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6.463.200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64.632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11.063.200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442.528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17.526.400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507.160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SIETE MIL CIENTO SESENTA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