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DARIO YESID GARCIA BARRAY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79242140-9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2022-01-27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2022-01-25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VIATICOS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0064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2-1-AM/2.1.2.02.02.010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VIÁTICOS DE LOS FUNCIONARIOS EN COMISIÓN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1.2.4.3.04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$704.335,00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$704.335,00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DE VIÁTICOS Y GASTOS DE TRANSPORTE EMPLEADOS ADMINISTRACIÓN MUNICIPAL VIGENCIA 2022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RESOLUCION NO. 100.04.018 VIATICOS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0057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2022-01-27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