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2022020800053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274.500,00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44 53 37 CAN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Cuatro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274.500,00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274.500,00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274.500,00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274.500,00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