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2021-07-16 15:16:14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11100500078 061-4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